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600425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600425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600425">
        <w:rPr>
          <w:rFonts w:ascii="Times New Roman" w:eastAsia="Calibri" w:hAnsi="Times New Roman" w:cs="Times New Roman"/>
          <w:b/>
        </w:rPr>
        <w:t xml:space="preserve">: </w:t>
      </w:r>
      <w:hyperlink r:id="rId6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600425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600425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600425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proofErr w:type="spellStart"/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  <w:proofErr w:type="spellEnd"/>
      </w:hyperlink>
    </w:p>
    <w:p w:rsidR="00BC4010" w:rsidRPr="00600425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4732B9" w:rsidP="00BC4010">
      <w:pPr>
        <w:jc w:val="center"/>
        <w:rPr>
          <w:rFonts w:ascii="Times New Roman" w:eastAsia="Calibri" w:hAnsi="Times New Roman" w:cs="Times New Roman"/>
          <w:b/>
        </w:rPr>
      </w:pPr>
      <w:hyperlink r:id="rId7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2B9" w:rsidRPr="00947D74" w:rsidRDefault="004732B9" w:rsidP="004732B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947D7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Основные этапы развития</w:t>
      </w:r>
    </w:p>
    <w:p w:rsidR="004732B9" w:rsidRPr="00947D74" w:rsidRDefault="004732B9" w:rsidP="004732B9">
      <w:pPr>
        <w:shd w:val="clear" w:color="auto" w:fill="FFFFFF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947D74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моторных навыков руки</w:t>
      </w:r>
    </w:p>
    <w:p w:rsidR="00600425" w:rsidRDefault="00600425" w:rsidP="00CF30C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425" w:rsidRDefault="00600425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00425" w:rsidRDefault="00600425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70AA6" w:rsidRPr="00470FBE" w:rsidRDefault="00600425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070A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0AA6"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531B67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531B67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531B67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531B67" w:rsidRDefault="00070AA6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0425" w:rsidRDefault="00600425" w:rsidP="00600425">
      <w:r>
        <w:t xml:space="preserve">                                                                            </w:t>
      </w:r>
    </w:p>
    <w:p w:rsidR="004732B9" w:rsidRPr="009C06FF" w:rsidRDefault="004732B9" w:rsidP="004732B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  <w:r w:rsidRPr="009C06FF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Основные этапы развития</w:t>
      </w:r>
    </w:p>
    <w:p w:rsidR="004732B9" w:rsidRPr="009C06FF" w:rsidRDefault="004732B9" w:rsidP="004732B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9C06FF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моторных навыков руки</w:t>
      </w:r>
    </w:p>
    <w:p w:rsidR="004732B9" w:rsidRPr="00AC0559" w:rsidRDefault="004732B9" w:rsidP="004732B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8-12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берёт мелкий предмет                                    </w:t>
      </w: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пальцами (кончик большого и указательного </w:t>
      </w:r>
      <w:proofErr w:type="gramEnd"/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пальцев) - точный "пинцетный захват".                                                 </w:t>
      </w: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8-13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разъединяет предметы </w:t>
      </w:r>
      <w:proofErr w:type="gramStart"/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контролем зрения.                                                                           </w:t>
      </w: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10-12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одной рукой держит игрушку, </w:t>
      </w: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другой играет с ней.</w:t>
      </w:r>
      <w:proofErr w:type="gramEnd"/>
    </w:p>
    <w:p w:rsidR="004732B9" w:rsidRPr="00AC0559" w:rsidRDefault="004732B9" w:rsidP="004732B9">
      <w:pPr>
        <w:pStyle w:val="a5"/>
        <w:spacing w:line="276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 w:rsidRPr="00AC05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10-13 месяцев</w:t>
      </w:r>
      <w:r w:rsidRPr="00AC0559">
        <w:rPr>
          <w:rFonts w:ascii="Times New Roman" w:hAnsi="Times New Roman" w:cs="Times New Roman"/>
          <w:sz w:val="28"/>
          <w:szCs w:val="28"/>
          <w:lang w:eastAsia="ru-RU"/>
        </w:rPr>
        <w:t xml:space="preserve">: ребёнок повторяет за взрослыми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C0559">
        <w:rPr>
          <w:rFonts w:ascii="Times New Roman" w:hAnsi="Times New Roman" w:cs="Times New Roman"/>
          <w:sz w:val="28"/>
          <w:szCs w:val="28"/>
          <w:lang w:eastAsia="ru-RU"/>
        </w:rPr>
        <w:t>действия с предметами (толкает игрушечную машинку, подносит телефонную трубку к уху).</w:t>
      </w: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11-14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пытается рисовать "каракули".</w:t>
      </w: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12-18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переворачивает все сразу </w:t>
      </w: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книги; хорошо держит карандаш, умеет держать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чашку, ложку, разворачивать завёрнутый в бумагу предмет.</w:t>
      </w: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13-18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ставит кубик на кубик.</w:t>
      </w: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14-16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умеет соединять предметы,</w:t>
      </w: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откручивать маленькие винтовые крышки </w:t>
      </w:r>
      <w:proofErr w:type="gramStart"/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контролем зрения.</w:t>
      </w: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15-18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собирает пирамидку </w:t>
      </w:r>
      <w:proofErr w:type="gramStart"/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32B9" w:rsidRPr="00AC055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учёта колец.</w:t>
      </w:r>
    </w:p>
    <w:p w:rsidR="004732B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32B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32B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32B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32B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32B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32B9" w:rsidRDefault="004732B9" w:rsidP="004732B9">
      <w:pPr>
        <w:shd w:val="clear" w:color="auto" w:fill="FFFFFF"/>
        <w:spacing w:line="276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32B9" w:rsidRDefault="004732B9" w:rsidP="004732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32B9" w:rsidRPr="00AC0559" w:rsidRDefault="004732B9" w:rsidP="004732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17-20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ставит 3 кубика друг </w:t>
      </w:r>
      <w:proofErr w:type="gramStart"/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4732B9" w:rsidRPr="00AC0559" w:rsidRDefault="004732B9" w:rsidP="004732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друга. Переворачивает страницы книги по одной.</w:t>
      </w:r>
    </w:p>
    <w:p w:rsidR="004732B9" w:rsidRPr="004732B9" w:rsidRDefault="004732B9" w:rsidP="004732B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7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17-24 месяца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схватывает движущийся</w:t>
      </w:r>
    </w:p>
    <w:p w:rsidR="004732B9" w:rsidRPr="00047953" w:rsidRDefault="004732B9" w:rsidP="004732B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предмет.</w:t>
      </w:r>
    </w:p>
    <w:p w:rsidR="004732B9" w:rsidRDefault="004732B9" w:rsidP="004732B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47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18-24 месяца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опускает мелкий предмет</w:t>
      </w:r>
    </w:p>
    <w:p w:rsidR="004732B9" w:rsidRPr="00047953" w:rsidRDefault="004732B9" w:rsidP="004732B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маленькое отверстие, разрывает бумагу.</w:t>
      </w:r>
    </w:p>
    <w:p w:rsidR="004732B9" w:rsidRDefault="004732B9" w:rsidP="004732B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20-24 месяца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пытается остановить </w:t>
      </w:r>
    </w:p>
    <w:p w:rsidR="004732B9" w:rsidRPr="00047953" w:rsidRDefault="004732B9" w:rsidP="004732B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катящийся мяч; нанизывает на шнур большие бусины.</w:t>
      </w:r>
    </w:p>
    <w:p w:rsidR="004732B9" w:rsidRDefault="004732B9" w:rsidP="004732B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21-22 месяца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переливает жидкость из одной</w:t>
      </w:r>
    </w:p>
    <w:p w:rsidR="004732B9" w:rsidRPr="00047953" w:rsidRDefault="004732B9" w:rsidP="004732B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мкости в </w:t>
      </w:r>
      <w:proofErr w:type="gramStart"/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другую</w:t>
      </w:r>
      <w:proofErr w:type="gramEnd"/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32B9" w:rsidRPr="00047953" w:rsidRDefault="004732B9" w:rsidP="004732B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22-24 месяца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ставит 4-6 кубиков друг на друга.</w:t>
      </w:r>
    </w:p>
    <w:p w:rsidR="004732B9" w:rsidRPr="005E5BD2" w:rsidRDefault="004732B9" w:rsidP="004732B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2B9" w:rsidRDefault="004732B9" w:rsidP="004732B9">
      <w:pPr>
        <w:jc w:val="center"/>
        <w:rPr>
          <w:b/>
        </w:rPr>
      </w:pPr>
    </w:p>
    <w:p w:rsidR="004732B9" w:rsidRDefault="004732B9" w:rsidP="004732B9"/>
    <w:p w:rsidR="004732B9" w:rsidRDefault="004732B9" w:rsidP="004732B9"/>
    <w:p w:rsidR="004732B9" w:rsidRDefault="004732B9" w:rsidP="004732B9"/>
    <w:p w:rsidR="004732B9" w:rsidRDefault="004732B9" w:rsidP="004732B9"/>
    <w:p w:rsidR="004732B9" w:rsidRDefault="004732B9" w:rsidP="004732B9"/>
    <w:p w:rsidR="004732B9" w:rsidRDefault="004732B9" w:rsidP="004732B9"/>
    <w:p w:rsidR="004732B9" w:rsidRDefault="004732B9" w:rsidP="004732B9"/>
    <w:p w:rsidR="004732B9" w:rsidRDefault="004732B9" w:rsidP="004732B9"/>
    <w:p w:rsidR="004732B9" w:rsidRDefault="004732B9" w:rsidP="004732B9">
      <w:pPr>
        <w:jc w:val="center"/>
      </w:pPr>
      <w:r>
        <w:t xml:space="preserve">                                                                                          </w:t>
      </w:r>
      <w:bookmarkStart w:id="0" w:name="_GoBack"/>
      <w:bookmarkEnd w:id="0"/>
      <w:r w:rsidRPr="00565F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39127A" wp14:editId="1E86CC28">
            <wp:extent cx="1422574" cy="1387791"/>
            <wp:effectExtent l="0" t="0" r="6350" b="3175"/>
            <wp:docPr id="1" name="Рисунок 1" descr="Зачем нужен логопед? - страничка учителя-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чем нужен логопед? - страничка учителя-логопед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74" cy="138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2B9" w:rsidRDefault="004732B9" w:rsidP="004732B9">
      <w:pPr>
        <w:jc w:val="center"/>
      </w:pPr>
      <w:r>
        <w:lastRenderedPageBreak/>
        <w:t xml:space="preserve">               </w:t>
      </w:r>
      <w:r>
        <w:t xml:space="preserve">                          </w:t>
      </w:r>
      <w:r>
        <w:t xml:space="preserve">   </w:t>
      </w:r>
    </w:p>
    <w:p w:rsidR="00CF30C2" w:rsidRPr="00FE5257" w:rsidRDefault="00CF30C2" w:rsidP="00CF30C2">
      <w:pPr>
        <w:rPr>
          <w:rFonts w:ascii="Times New Roman" w:hAnsi="Times New Roman" w:cs="Times New Roman"/>
          <w:sz w:val="28"/>
          <w:szCs w:val="28"/>
        </w:rPr>
      </w:pPr>
    </w:p>
    <w:p w:rsidR="00070AA6" w:rsidRPr="000B6470" w:rsidRDefault="00070AA6" w:rsidP="000B6470">
      <w:pPr>
        <w:shd w:val="clear" w:color="auto" w:fill="FEFEFE"/>
        <w:spacing w:after="100" w:afterAutospacing="1"/>
        <w:jc w:val="righ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070AA6" w:rsidRPr="000B6470" w:rsidRDefault="00070AA6" w:rsidP="00070A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647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</w:t>
      </w: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Pr="00531B67" w:rsidRDefault="00070AA6" w:rsidP="00070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AA6" w:rsidRDefault="00070AA6" w:rsidP="00070AA6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531B6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70AA6" w:rsidRPr="00600425" w:rsidRDefault="00070AA6" w:rsidP="00070A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070AA6" w:rsidRPr="00600425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93C1F"/>
    <w:multiLevelType w:val="multilevel"/>
    <w:tmpl w:val="4248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B6470"/>
    <w:rsid w:val="000E5F8D"/>
    <w:rsid w:val="00155AB7"/>
    <w:rsid w:val="001E6098"/>
    <w:rsid w:val="00395C0A"/>
    <w:rsid w:val="003B42F3"/>
    <w:rsid w:val="004732B9"/>
    <w:rsid w:val="00531B67"/>
    <w:rsid w:val="00534229"/>
    <w:rsid w:val="00582A91"/>
    <w:rsid w:val="00600425"/>
    <w:rsid w:val="00624DA5"/>
    <w:rsid w:val="006C1F93"/>
    <w:rsid w:val="00740C6E"/>
    <w:rsid w:val="0079798E"/>
    <w:rsid w:val="008017AE"/>
    <w:rsid w:val="00803AB3"/>
    <w:rsid w:val="00860B4D"/>
    <w:rsid w:val="0088017A"/>
    <w:rsid w:val="0094449C"/>
    <w:rsid w:val="009502C0"/>
    <w:rsid w:val="00B01005"/>
    <w:rsid w:val="00B35A35"/>
    <w:rsid w:val="00B841A3"/>
    <w:rsid w:val="00BC4010"/>
    <w:rsid w:val="00BE34B7"/>
    <w:rsid w:val="00C77A75"/>
    <w:rsid w:val="00CF30C2"/>
    <w:rsid w:val="00DB5C83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public18253443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y.sad7@mail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31</cp:revision>
  <cp:lastPrinted>2021-11-02T13:18:00Z</cp:lastPrinted>
  <dcterms:created xsi:type="dcterms:W3CDTF">2021-09-22T06:12:00Z</dcterms:created>
  <dcterms:modified xsi:type="dcterms:W3CDTF">2021-11-05T15:34:00Z</dcterms:modified>
</cp:coreProperties>
</file>